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B802F" w14:textId="05BFA094" w:rsidR="006C4E56" w:rsidRDefault="006C4E56" w:rsidP="006C4E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40"/>
          <w:szCs w:val="40"/>
          <w:lang w:eastAsia="ru-RU"/>
        </w:rPr>
        <w:drawing>
          <wp:inline distT="0" distB="0" distL="0" distR="0" wp14:anchorId="53F41792" wp14:editId="3247DC2A">
            <wp:extent cx="1108710" cy="2085975"/>
            <wp:effectExtent l="0" t="0" r="0" b="9525"/>
            <wp:docPr id="1" name="Рисунок 1" descr="SSSR-336x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SSR-336x17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56FB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pict w14:anchorId="50BFB0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5.5pt;height:169.5pt">
            <v:imagedata r:id="rId5" o:title="688e60de92bcd2ce1fcb03cc8c2da34a"/>
          </v:shape>
        </w:pict>
      </w:r>
    </w:p>
    <w:p w14:paraId="23800B6F" w14:textId="77777777" w:rsidR="006C4E56" w:rsidRDefault="006C4E56" w:rsidP="006C4E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</w:p>
    <w:p w14:paraId="162C0BCF" w14:textId="5F5225A8" w:rsidR="005E5C75" w:rsidRPr="005E5C75" w:rsidRDefault="005E5C75" w:rsidP="005E5C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  <w:r w:rsidRPr="005E5C75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Чемпионат СССР по гребному биатлону</w:t>
      </w:r>
    </w:p>
    <w:p w14:paraId="3F15AB8D" w14:textId="137E0B5C" w:rsidR="005E5C75" w:rsidRDefault="005E5C75" w:rsidP="005E5C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5C75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«Грёбаный стрелок»</w:t>
      </w:r>
    </w:p>
    <w:p w14:paraId="1FD173A1" w14:textId="77777777" w:rsidR="005E5C75" w:rsidRDefault="005E5C75" w:rsidP="005E5C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1000041" w14:textId="4C20FB61" w:rsidR="005E5C75" w:rsidRPr="008E5662" w:rsidRDefault="005E5C75" w:rsidP="009433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E5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14:paraId="0BA50ADE" w14:textId="77777777" w:rsidR="005E5C75" w:rsidRPr="008E5662" w:rsidRDefault="005E5C75" w:rsidP="008E56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F3D650" w14:textId="042DFF89" w:rsidR="005E5C75" w:rsidRPr="008E5662" w:rsidRDefault="005E5C75" w:rsidP="008E56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E5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9433C2" w:rsidRPr="008E5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E5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 соревнований</w:t>
      </w:r>
    </w:p>
    <w:p w14:paraId="1E71A34A" w14:textId="77777777" w:rsidR="005E5C75" w:rsidRPr="008E5662" w:rsidRDefault="005E5C75" w:rsidP="005E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популяризация и развитие летнего гребного биатлона в Московском</w:t>
      </w:r>
    </w:p>
    <w:p w14:paraId="08921AC3" w14:textId="77777777" w:rsidR="005E5C75" w:rsidRPr="008E5662" w:rsidRDefault="005E5C75" w:rsidP="005E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регионе;</w:t>
      </w:r>
    </w:p>
    <w:p w14:paraId="68196C40" w14:textId="77777777" w:rsidR="005E5C75" w:rsidRPr="008E5662" w:rsidRDefault="005E5C75" w:rsidP="005E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объединение спортсменов-профессионалов, спортсменов-любителей,</w:t>
      </w:r>
    </w:p>
    <w:p w14:paraId="325AC30B" w14:textId="77777777" w:rsidR="005E5C75" w:rsidRPr="008E5662" w:rsidRDefault="005E5C75" w:rsidP="005E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детей, студентов, ветеранов под эгидой спорта;</w:t>
      </w:r>
    </w:p>
    <w:p w14:paraId="5EF95722" w14:textId="77777777" w:rsidR="005E5C75" w:rsidRPr="008E5662" w:rsidRDefault="005E5C75" w:rsidP="005E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и поддержка массового спорта;</w:t>
      </w:r>
    </w:p>
    <w:p w14:paraId="1E90A0E6" w14:textId="77777777" w:rsidR="005E5C75" w:rsidRPr="008E5662" w:rsidRDefault="005E5C75" w:rsidP="005E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пропаганда здорового образа жизни;</w:t>
      </w:r>
    </w:p>
    <w:p w14:paraId="2D796076" w14:textId="11996F0C" w:rsidR="005E5C75" w:rsidRPr="008E5662" w:rsidRDefault="005E5C75" w:rsidP="005E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выявление сильнейших спортсменов.</w:t>
      </w:r>
    </w:p>
    <w:p w14:paraId="4645D515" w14:textId="77777777" w:rsidR="005E5C75" w:rsidRPr="008E5662" w:rsidRDefault="005E5C75" w:rsidP="005E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765E98" w14:textId="6208F70B" w:rsidR="005E5C75" w:rsidRPr="008E5662" w:rsidRDefault="005E5C75" w:rsidP="008E56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E5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9433C2" w:rsidRPr="008E5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E5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Проводящие организации</w:t>
      </w:r>
    </w:p>
    <w:p w14:paraId="6C17AAE2" w14:textId="77777777" w:rsidR="005E5C75" w:rsidRPr="008E5662" w:rsidRDefault="005E5C75" w:rsidP="005E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руководство подготовкой и проведением соревнований</w:t>
      </w:r>
    </w:p>
    <w:p w14:paraId="63038CBF" w14:textId="77777777" w:rsidR="005E5C75" w:rsidRPr="008E5662" w:rsidRDefault="005E5C75" w:rsidP="005E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Русским Спортивным Агентством совместно со спортивным</w:t>
      </w:r>
    </w:p>
    <w:p w14:paraId="1A3B63EA" w14:textId="77777777" w:rsidR="005E5C75" w:rsidRPr="008E5662" w:rsidRDefault="005E5C75" w:rsidP="005E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движением «Союз Сильных Смелых Романтиков». Оргкомитет соревнований</w:t>
      </w:r>
    </w:p>
    <w:p w14:paraId="7374CA64" w14:textId="77777777" w:rsidR="005E5C75" w:rsidRPr="008E5662" w:rsidRDefault="005E5C75" w:rsidP="005E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оставляет за собой право изменения регламента соревнований в</w:t>
      </w:r>
    </w:p>
    <w:p w14:paraId="62855BFB" w14:textId="77777777" w:rsidR="005E5C75" w:rsidRPr="008E5662" w:rsidRDefault="005E5C75" w:rsidP="005E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зависимости от погодных условий.</w:t>
      </w:r>
    </w:p>
    <w:p w14:paraId="31269D8D" w14:textId="77777777" w:rsidR="005E5C75" w:rsidRPr="008E5662" w:rsidRDefault="005E5C75" w:rsidP="005E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Непосредственное руководство по проведению соревнований</w:t>
      </w:r>
    </w:p>
    <w:p w14:paraId="3176FD3F" w14:textId="0CFA3BBD" w:rsidR="005E5C75" w:rsidRPr="008E5662" w:rsidRDefault="005E5C75" w:rsidP="005E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возлагается на главную судейскую коллегию.</w:t>
      </w:r>
    </w:p>
    <w:p w14:paraId="76D273DC" w14:textId="77777777" w:rsidR="009433C2" w:rsidRPr="008E5662" w:rsidRDefault="009433C2" w:rsidP="005E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DE1741" w14:textId="42FD544A" w:rsidR="005E5C75" w:rsidRPr="008E5662" w:rsidRDefault="005E5C75" w:rsidP="005E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E5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9433C2" w:rsidRPr="008E5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E5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участникам соревнований и условия их допуска</w:t>
      </w:r>
    </w:p>
    <w:p w14:paraId="2F2EE963" w14:textId="7150858C" w:rsidR="005E5C75" w:rsidRPr="008E5662" w:rsidRDefault="005E5C75" w:rsidP="005E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составе команды</w:t>
      </w:r>
      <w:r w:rsidRPr="008E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2FDA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3</w:t>
      </w:r>
      <w:r w:rsidRPr="008E5662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 человек</w:t>
      </w:r>
      <w:r w:rsidR="00CA2FDA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а</w:t>
      </w:r>
      <w:r w:rsidR="00CA2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1 девочка и 2</w:t>
      </w:r>
      <w:r w:rsidRPr="008E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мальчика</w:t>
      </w:r>
    </w:p>
    <w:p w14:paraId="35BC4D76" w14:textId="35BF4488" w:rsidR="005E5C75" w:rsidRDefault="005E5C75" w:rsidP="005E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Этапы - произвольные.</w:t>
      </w:r>
    </w:p>
    <w:p w14:paraId="05B4D6E6" w14:textId="77777777" w:rsidR="008E5662" w:rsidRPr="008E5662" w:rsidRDefault="008E5662" w:rsidP="005E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F4812F" w14:textId="77777777" w:rsidR="005E5C75" w:rsidRPr="008E5662" w:rsidRDefault="005E5C75" w:rsidP="005E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соревнованиях могут принимать участие все желающие, не имеющие</w:t>
      </w:r>
    </w:p>
    <w:p w14:paraId="260CAF55" w14:textId="77777777" w:rsidR="005E5C75" w:rsidRPr="008E5662" w:rsidRDefault="005E5C75" w:rsidP="005E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медицинских противопоказаний к занятиям летним гребным биатлоном.</w:t>
      </w:r>
    </w:p>
    <w:p w14:paraId="4FAF1FC0" w14:textId="77777777" w:rsidR="005E5C75" w:rsidRPr="008E5662" w:rsidRDefault="005E5C75" w:rsidP="005E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принимают на себя все риски, связанные с участием в</w:t>
      </w:r>
    </w:p>
    <w:p w14:paraId="0C61FAB8" w14:textId="77777777" w:rsidR="005E5C75" w:rsidRPr="008E5662" w:rsidRDefault="005E5C75" w:rsidP="005E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соревнованиях, и заверяют ответственность за собственное здоровье во</w:t>
      </w:r>
    </w:p>
    <w:p w14:paraId="25DC22E3" w14:textId="0B9769B7" w:rsidR="005E5C75" w:rsidRPr="008E5662" w:rsidRDefault="005E5C75" w:rsidP="005E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соревнований личной подписью в заявке.</w:t>
      </w:r>
    </w:p>
    <w:p w14:paraId="4ABF38E4" w14:textId="77777777" w:rsidR="009433C2" w:rsidRPr="008E5662" w:rsidRDefault="009433C2" w:rsidP="005E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933213B" w14:textId="1D6CF9D8" w:rsidR="005E5C75" w:rsidRPr="008E5662" w:rsidRDefault="005E5C75" w:rsidP="008E56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E5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9433C2" w:rsidRPr="008E5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E5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и место проведения соревнований</w:t>
      </w:r>
    </w:p>
    <w:p w14:paraId="098E81D8" w14:textId="43512A9F" w:rsidR="005E5C75" w:rsidRPr="008E5662" w:rsidRDefault="005E5C75" w:rsidP="005E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Соревнования проводятся </w:t>
      </w:r>
      <w:r w:rsidR="00302A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26</w:t>
      </w:r>
      <w:r w:rsidR="00302A22" w:rsidRPr="00302A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02A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мая</w:t>
      </w:r>
      <w:r w:rsidRPr="008E56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</w:t>
      </w:r>
      <w:r w:rsidR="00302A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F53D84" w:rsidRPr="008E56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  <w:r w:rsidR="008E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13:00</w:t>
      </w:r>
      <w:r w:rsidRPr="008E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</w:t>
      </w:r>
    </w:p>
    <w:p w14:paraId="3B17F1CB" w14:textId="77777777" w:rsidR="005E5C75" w:rsidRPr="008E5662" w:rsidRDefault="005E5C75" w:rsidP="005E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загородного клуба </w:t>
      </w:r>
      <w:proofErr w:type="gramStart"/>
      <w:r w:rsidRPr="008E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Романтик</w:t>
      </w:r>
      <w:proofErr w:type="gramEnd"/>
      <w:r w:rsidRPr="008E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Московская область, Солнечногорский р-н,</w:t>
      </w:r>
    </w:p>
    <w:p w14:paraId="20A3C6AC" w14:textId="4047C744" w:rsidR="005E5C75" w:rsidRPr="008E5662" w:rsidRDefault="005E5C75" w:rsidP="005E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дер. </w:t>
      </w:r>
      <w:proofErr w:type="spellStart"/>
      <w:r w:rsidRPr="008E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Лопотово</w:t>
      </w:r>
      <w:proofErr w:type="spellEnd"/>
      <w:r w:rsidRPr="008E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 спортивного движения «Чемпионат СССР».</w:t>
      </w:r>
    </w:p>
    <w:p w14:paraId="1CB4547F" w14:textId="77777777" w:rsidR="007B2EE7" w:rsidRPr="008E5662" w:rsidRDefault="007B2EE7" w:rsidP="005E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098ABA" w14:textId="0132BB50" w:rsidR="005E5C75" w:rsidRPr="008E5662" w:rsidRDefault="005E5C75" w:rsidP="008E56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E5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9433C2" w:rsidRPr="008E5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E5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соревнований</w:t>
      </w:r>
    </w:p>
    <w:p w14:paraId="771BDE07" w14:textId="77777777" w:rsidR="005E5C75" w:rsidRPr="008E5662" w:rsidRDefault="005E5C75" w:rsidP="005E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11:30 – 12:45 - регистрация участников;</w:t>
      </w:r>
    </w:p>
    <w:p w14:paraId="0321B84B" w14:textId="4AF663CE" w:rsidR="005E5C75" w:rsidRPr="008E5662" w:rsidRDefault="008E5662" w:rsidP="005E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12:45</w:t>
      </w:r>
      <w:r w:rsidR="005E5C75" w:rsidRPr="008E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торжественное открытие, парад участников.</w:t>
      </w:r>
    </w:p>
    <w:p w14:paraId="3FA7D190" w14:textId="1893EC9B" w:rsidR="005E5C75" w:rsidRDefault="00C03BB5" w:rsidP="005E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13:00</w:t>
      </w:r>
      <w:r w:rsidR="005E5C75" w:rsidRPr="008E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старт соревнований.</w:t>
      </w:r>
    </w:p>
    <w:p w14:paraId="5EA8D84D" w14:textId="77777777" w:rsidR="008E5662" w:rsidRPr="008E5662" w:rsidRDefault="008E5662" w:rsidP="005E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143BBE" w14:textId="471C5D6A" w:rsidR="005E5C75" w:rsidRPr="008E5662" w:rsidRDefault="005E5C75" w:rsidP="005E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Соревнования являются </w:t>
      </w:r>
      <w:r w:rsidRPr="008E56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командной эстафетой</w:t>
      </w:r>
      <w:r w:rsidRPr="008E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одним огневым</w:t>
      </w:r>
      <w:r w:rsidR="008E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рубежом – стоя.</w:t>
      </w:r>
    </w:p>
    <w:p w14:paraId="24948F8C" w14:textId="0C6F850B" w:rsidR="005E5C75" w:rsidRDefault="005E5C75" w:rsidP="005E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Оружие - винтовки пневматические, лежат на изготовке, с собой не</w:t>
      </w:r>
      <w:r w:rsidR="008E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уносятся. Мишени - воздушные шарики.</w:t>
      </w:r>
    </w:p>
    <w:p w14:paraId="2D4FB88F" w14:textId="77777777" w:rsidR="008E5662" w:rsidRPr="00422DBC" w:rsidRDefault="008E5662" w:rsidP="005E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B353DA" w14:textId="6B4EF1B9" w:rsidR="008E5662" w:rsidRPr="00422DBC" w:rsidRDefault="00422DBC" w:rsidP="005E5C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2D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Регламент:</w:t>
      </w:r>
      <w:r w:rsidRPr="00422DBC">
        <w:rPr>
          <w:rFonts w:ascii="Times New Roman" w:hAnsi="Times New Roman" w:cs="Times New Roman"/>
          <w:sz w:val="28"/>
          <w:szCs w:val="28"/>
        </w:rPr>
        <w:br/>
      </w:r>
      <w:r w:rsidRPr="00422DBC">
        <w:rPr>
          <w:rFonts w:ascii="Times New Roman" w:hAnsi="Times New Roman" w:cs="Times New Roman"/>
          <w:sz w:val="28"/>
          <w:szCs w:val="28"/>
          <w:shd w:val="clear" w:color="auto" w:fill="FFFFFF"/>
        </w:rPr>
        <w:t>- бег 50 м до SUP;</w:t>
      </w:r>
      <w:r w:rsidRPr="00422DBC">
        <w:rPr>
          <w:rFonts w:ascii="Times New Roman" w:hAnsi="Times New Roman" w:cs="Times New Roman"/>
          <w:sz w:val="28"/>
          <w:szCs w:val="28"/>
        </w:rPr>
        <w:br/>
      </w:r>
      <w:r w:rsidRPr="00422DBC">
        <w:rPr>
          <w:rFonts w:ascii="Times New Roman" w:hAnsi="Times New Roman" w:cs="Times New Roman"/>
          <w:sz w:val="28"/>
          <w:szCs w:val="28"/>
          <w:shd w:val="clear" w:color="auto" w:fill="FFFFFF"/>
        </w:rPr>
        <w:t>- гребля 500 м на SUP;</w:t>
      </w:r>
      <w:r w:rsidRPr="00422DBC">
        <w:rPr>
          <w:rFonts w:ascii="Times New Roman" w:hAnsi="Times New Roman" w:cs="Times New Roman"/>
          <w:sz w:val="28"/>
          <w:szCs w:val="28"/>
        </w:rPr>
        <w:br/>
      </w:r>
      <w:r w:rsidRPr="00422DBC">
        <w:rPr>
          <w:rFonts w:ascii="Times New Roman" w:hAnsi="Times New Roman" w:cs="Times New Roman"/>
          <w:sz w:val="28"/>
          <w:szCs w:val="28"/>
          <w:shd w:val="clear" w:color="auto" w:fill="FFFFFF"/>
        </w:rPr>
        <w:t>- вплавь 20 м до огневого рубежа;</w:t>
      </w:r>
      <w:r w:rsidRPr="00422DBC">
        <w:rPr>
          <w:rFonts w:ascii="Times New Roman" w:hAnsi="Times New Roman" w:cs="Times New Roman"/>
          <w:sz w:val="28"/>
          <w:szCs w:val="28"/>
        </w:rPr>
        <w:br/>
      </w:r>
      <w:r w:rsidRPr="00422DBC">
        <w:rPr>
          <w:rFonts w:ascii="Times New Roman" w:hAnsi="Times New Roman" w:cs="Times New Roman"/>
          <w:sz w:val="28"/>
          <w:szCs w:val="28"/>
          <w:shd w:val="clear" w:color="auto" w:fill="FFFFFF"/>
        </w:rPr>
        <w:t>- огневой рубеж 7 мишеней - 7 патронов;</w:t>
      </w:r>
      <w:r w:rsidRPr="00422DBC">
        <w:rPr>
          <w:rFonts w:ascii="Times New Roman" w:hAnsi="Times New Roman" w:cs="Times New Roman"/>
          <w:sz w:val="28"/>
          <w:szCs w:val="28"/>
        </w:rPr>
        <w:br/>
      </w:r>
      <w:r w:rsidRPr="00422DBC">
        <w:rPr>
          <w:rFonts w:ascii="Times New Roman" w:hAnsi="Times New Roman" w:cs="Times New Roman"/>
          <w:sz w:val="28"/>
          <w:szCs w:val="28"/>
          <w:shd w:val="clear" w:color="auto" w:fill="FFFFFF"/>
        </w:rPr>
        <w:t>- при промахе, штрафной круг 40 м;</w:t>
      </w:r>
      <w:r w:rsidRPr="00422DBC">
        <w:rPr>
          <w:rFonts w:ascii="Times New Roman" w:hAnsi="Times New Roman" w:cs="Times New Roman"/>
          <w:sz w:val="28"/>
          <w:szCs w:val="28"/>
        </w:rPr>
        <w:br/>
      </w:r>
      <w:r w:rsidRPr="00422DBC">
        <w:rPr>
          <w:rFonts w:ascii="Times New Roman" w:hAnsi="Times New Roman" w:cs="Times New Roman"/>
          <w:sz w:val="28"/>
          <w:szCs w:val="28"/>
          <w:shd w:val="clear" w:color="auto" w:fill="FFFFFF"/>
        </w:rPr>
        <w:t>- бег 50 м до передачи эстафеты.</w:t>
      </w:r>
    </w:p>
    <w:p w14:paraId="27491020" w14:textId="46E5B6E7" w:rsidR="00422DBC" w:rsidRPr="008E5662" w:rsidRDefault="00422DBC" w:rsidP="005E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99D3F4" w14:textId="77777777" w:rsidR="005E5C75" w:rsidRPr="008E5662" w:rsidRDefault="005E5C75" w:rsidP="005E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в случае, если SUP перепутан, команда снимается.</w:t>
      </w:r>
    </w:p>
    <w:p w14:paraId="0765366C" w14:textId="641D3D9D" w:rsidR="005E5C75" w:rsidRDefault="005E5C75" w:rsidP="005E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в случае штрафных кругов - заходит на штрафные круги.</w:t>
      </w:r>
    </w:p>
    <w:p w14:paraId="50D1A84B" w14:textId="77777777" w:rsidR="008E5662" w:rsidRPr="008E5662" w:rsidRDefault="008E5662" w:rsidP="005E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E58D99" w14:textId="77777777" w:rsidR="005E5C75" w:rsidRPr="008E5662" w:rsidRDefault="005E5C75" w:rsidP="005E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стартовой водной линии привязывает SUP к плоту и пробегает</w:t>
      </w:r>
    </w:p>
    <w:p w14:paraId="77261EF7" w14:textId="79073577" w:rsidR="005E5C75" w:rsidRDefault="005E5C75" w:rsidP="005E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заключительные 50 метров</w:t>
      </w:r>
      <w:r w:rsidR="0011172A" w:rsidRPr="008E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пирсу для передачи эстафеты </w:t>
      </w:r>
      <w:r w:rsidRPr="008E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следующему</w:t>
      </w:r>
      <w:r w:rsidR="0011172A" w:rsidRPr="008E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участнику.</w:t>
      </w:r>
    </w:p>
    <w:p w14:paraId="249B1DB4" w14:textId="77777777" w:rsidR="008E5662" w:rsidRPr="008E5662" w:rsidRDefault="008E5662" w:rsidP="005E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7ED209" w14:textId="77777777" w:rsidR="005E5C75" w:rsidRPr="008E5662" w:rsidRDefault="005E5C75" w:rsidP="005E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Соревнование проводится по схеме: 2 предварительных заезда и</w:t>
      </w:r>
    </w:p>
    <w:p w14:paraId="22C2B968" w14:textId="1B69EC45" w:rsidR="005E5C75" w:rsidRPr="008E5662" w:rsidRDefault="005E5C75" w:rsidP="005E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финальный заезд. О формуле прохождения в финал сообщается на параде</w:t>
      </w:r>
      <w:r w:rsidR="0011172A" w:rsidRPr="008E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1172A" w:rsidRPr="008E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открытии.</w:t>
      </w:r>
    </w:p>
    <w:p w14:paraId="09CA2421" w14:textId="77777777" w:rsidR="009433C2" w:rsidRPr="008E5662" w:rsidRDefault="009433C2" w:rsidP="005E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4F94BD" w14:textId="7BF605B2" w:rsidR="005E5C75" w:rsidRPr="008E5662" w:rsidRDefault="005E5C75" w:rsidP="008E56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E5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9433C2" w:rsidRPr="008E5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E5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Награждение</w:t>
      </w:r>
    </w:p>
    <w:p w14:paraId="3F09D4DA" w14:textId="77777777" w:rsidR="005E5C75" w:rsidRPr="008E5662" w:rsidRDefault="005E5C75" w:rsidP="005E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Команды, занявшие 1, 2, 3 места, награждаются ценными призами,</w:t>
      </w:r>
    </w:p>
    <w:p w14:paraId="77377FE4" w14:textId="0578CF3F" w:rsidR="005E5C75" w:rsidRPr="008E5662" w:rsidRDefault="005E5C75" w:rsidP="005E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медалями и дипломами соответствующих степеней.</w:t>
      </w:r>
    </w:p>
    <w:p w14:paraId="06B36800" w14:textId="2BA97FC0" w:rsidR="008E5662" w:rsidRPr="008E5662" w:rsidRDefault="008E5662" w:rsidP="005E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96A19F" w14:textId="4DC3256E" w:rsidR="008E5662" w:rsidRPr="008E5662" w:rsidRDefault="008E5662" w:rsidP="005E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7FD08A" w14:textId="71571EF2" w:rsidR="008E5662" w:rsidRDefault="008E5662" w:rsidP="005E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4B2E17" w14:textId="7D33EBB6" w:rsidR="003044E3" w:rsidRDefault="003044E3" w:rsidP="005E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E6B0A2" w14:textId="77777777" w:rsidR="003044E3" w:rsidRDefault="003044E3" w:rsidP="005E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F01D5C" w14:textId="7CA31F4C" w:rsidR="008E5662" w:rsidRDefault="008E5662" w:rsidP="005E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F48E63" w14:textId="77777777" w:rsidR="008E5662" w:rsidRPr="008E5662" w:rsidRDefault="008E5662" w:rsidP="005E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323FB9" w14:textId="3210004B" w:rsidR="005E5C75" w:rsidRPr="008E5662" w:rsidRDefault="005E5C75" w:rsidP="008E56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E5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8</w:t>
      </w:r>
      <w:r w:rsidR="00CD3022" w:rsidRPr="008E5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E5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Регистрация участников</w:t>
      </w:r>
    </w:p>
    <w:p w14:paraId="5368C740" w14:textId="68D24B37" w:rsidR="00A52B63" w:rsidRDefault="005E5C75" w:rsidP="005E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Предварительная регистрация</w:t>
      </w:r>
      <w:r w:rsidR="008E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r w:rsidR="00302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="00935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мая</w:t>
      </w:r>
      <w:r w:rsidR="00302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(18</w:t>
      </w:r>
      <w:r w:rsidR="008E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:00): </w:t>
      </w:r>
      <w:r w:rsidRPr="008E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79BF0AA" w14:textId="5AB457B4" w:rsidR="00302A22" w:rsidRDefault="001D56FB" w:rsidP="005E5C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DE64FF">
          <w:rPr>
            <w:rStyle w:val="a3"/>
            <w:rFonts w:ascii="Times New Roman" w:hAnsi="Times New Roman" w:cs="Times New Roman"/>
            <w:sz w:val="28"/>
            <w:szCs w:val="28"/>
          </w:rPr>
          <w:t>https://sssromantik.ru/events/form.php?eventID=256892&amp;formID=473</w:t>
        </w:r>
      </w:hyperlink>
    </w:p>
    <w:p w14:paraId="50382E2E" w14:textId="53956922" w:rsidR="001D56FB" w:rsidRDefault="001D56FB" w:rsidP="005E5C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C72B08" w14:textId="669C7DB5" w:rsidR="005E5C75" w:rsidRPr="008E5662" w:rsidRDefault="005E5C75" w:rsidP="005E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Стартовый взнос </w:t>
      </w:r>
      <w:r w:rsidR="00302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</w:t>
      </w:r>
      <w:r w:rsidRPr="008E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 рублей с команды при онлайн-регистрации</w:t>
      </w:r>
      <w:r w:rsidR="007B2EE7" w:rsidRPr="008E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5662">
        <w:rPr>
          <w:rFonts w:ascii="Times New Roman" w:hAnsi="Times New Roman" w:cs="Times New Roman"/>
          <w:sz w:val="28"/>
          <w:szCs w:val="28"/>
          <w:shd w:val="clear" w:color="auto" w:fill="FBFBFA"/>
        </w:rPr>
        <w:t xml:space="preserve">до </w:t>
      </w:r>
      <w:r w:rsidR="00302A22">
        <w:rPr>
          <w:rFonts w:ascii="Times New Roman" w:hAnsi="Times New Roman" w:cs="Times New Roman"/>
          <w:sz w:val="28"/>
          <w:szCs w:val="28"/>
          <w:shd w:val="clear" w:color="auto" w:fill="FBFBFA"/>
        </w:rPr>
        <w:t>25</w:t>
      </w:r>
      <w:r w:rsidR="008E5662">
        <w:rPr>
          <w:rFonts w:ascii="Times New Roman" w:hAnsi="Times New Roman" w:cs="Times New Roman"/>
          <w:sz w:val="28"/>
          <w:szCs w:val="28"/>
          <w:shd w:val="clear" w:color="auto" w:fill="FBFBFA"/>
        </w:rPr>
        <w:t>.</w:t>
      </w:r>
      <w:r w:rsidR="00935EDC">
        <w:rPr>
          <w:rFonts w:ascii="Times New Roman" w:hAnsi="Times New Roman" w:cs="Times New Roman"/>
          <w:sz w:val="28"/>
          <w:szCs w:val="28"/>
          <w:shd w:val="clear" w:color="auto" w:fill="FBFBFA"/>
        </w:rPr>
        <w:t>0</w:t>
      </w:r>
      <w:r w:rsidR="00302A22">
        <w:rPr>
          <w:rFonts w:ascii="Times New Roman" w:hAnsi="Times New Roman" w:cs="Times New Roman"/>
          <w:sz w:val="28"/>
          <w:szCs w:val="28"/>
          <w:shd w:val="clear" w:color="auto" w:fill="FBFBFA"/>
        </w:rPr>
        <w:t>5</w:t>
      </w:r>
      <w:r w:rsidR="008E5662">
        <w:rPr>
          <w:rFonts w:ascii="Times New Roman" w:hAnsi="Times New Roman" w:cs="Times New Roman"/>
          <w:sz w:val="28"/>
          <w:szCs w:val="28"/>
          <w:shd w:val="clear" w:color="auto" w:fill="FBFBFA"/>
        </w:rPr>
        <w:t>.202</w:t>
      </w:r>
      <w:r w:rsidR="00302A22">
        <w:rPr>
          <w:rFonts w:ascii="Times New Roman" w:hAnsi="Times New Roman" w:cs="Times New Roman"/>
          <w:sz w:val="28"/>
          <w:szCs w:val="28"/>
          <w:shd w:val="clear" w:color="auto" w:fill="FBFBFA"/>
        </w:rPr>
        <w:t>4 18</w:t>
      </w:r>
      <w:r w:rsidR="007B2EE7" w:rsidRPr="008E5662">
        <w:rPr>
          <w:rFonts w:ascii="Times New Roman" w:hAnsi="Times New Roman" w:cs="Times New Roman"/>
          <w:sz w:val="28"/>
          <w:szCs w:val="28"/>
          <w:shd w:val="clear" w:color="auto" w:fill="FBFBFA"/>
        </w:rPr>
        <w:t>:00</w:t>
      </w:r>
      <w:r w:rsidRPr="008E56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02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8E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302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8E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рублей с команды при регистрации на месте.</w:t>
      </w:r>
    </w:p>
    <w:p w14:paraId="4C2BEC9C" w14:textId="77777777" w:rsidR="009433C2" w:rsidRPr="008E5662" w:rsidRDefault="009433C2" w:rsidP="005E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CA8BC0" w14:textId="4E332178" w:rsidR="005E5C75" w:rsidRPr="008E5662" w:rsidRDefault="005E5C75" w:rsidP="008E56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E5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="009433C2" w:rsidRPr="008E5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E5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Проезд</w:t>
      </w:r>
    </w:p>
    <w:p w14:paraId="25602748" w14:textId="2AD8AD1A" w:rsidR="005E5C75" w:rsidRPr="008E5662" w:rsidRDefault="005E5C75" w:rsidP="005E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Схема проезда находится на сайте sssromantik.ru</w:t>
      </w:r>
    </w:p>
    <w:p w14:paraId="5575913D" w14:textId="77777777" w:rsidR="009433C2" w:rsidRPr="008E5662" w:rsidRDefault="009433C2" w:rsidP="005E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737AF9" w14:textId="77777777" w:rsidR="00A52B63" w:rsidRPr="008E5662" w:rsidRDefault="00A52B63" w:rsidP="00A52B63">
      <w:pPr>
        <w:spacing w:after="0"/>
        <w:ind w:right="67"/>
        <w:jc w:val="right"/>
        <w:rPr>
          <w:rFonts w:ascii="Times New Roman" w:hAnsi="Times New Roman" w:cs="Times New Roman"/>
          <w:sz w:val="28"/>
          <w:szCs w:val="28"/>
        </w:rPr>
      </w:pPr>
      <w:r w:rsidRPr="008E56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Оргкомитет Чемпионата СССР </w:t>
      </w:r>
      <w:r w:rsidRPr="008E5662">
        <w:rPr>
          <w:rFonts w:ascii="Times New Roman" w:hAnsi="Times New Roman" w:cs="Times New Roman"/>
          <w:sz w:val="28"/>
          <w:szCs w:val="28"/>
        </w:rPr>
        <w:br/>
        <w:t>8-929-596-70-69</w:t>
      </w:r>
      <w:r w:rsidRPr="008E5662">
        <w:rPr>
          <w:rFonts w:ascii="Times New Roman" w:hAnsi="Times New Roman" w:cs="Times New Roman"/>
          <w:sz w:val="28"/>
          <w:szCs w:val="28"/>
        </w:rPr>
        <w:br/>
        <w:t xml:space="preserve"> Виталий </w:t>
      </w:r>
      <w:r w:rsidRPr="008E5662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1D56FB">
        <w:fldChar w:fldCharType="begin"/>
      </w:r>
      <w:r w:rsidR="001D56FB">
        <w:instrText xml:space="preserve"> HYPERLINK "http://www.sssromantik.ru" </w:instrText>
      </w:r>
      <w:r w:rsidR="001D56FB">
        <w:fldChar w:fldCharType="separate"/>
      </w:r>
      <w:r w:rsidRPr="008E5662">
        <w:rPr>
          <w:rStyle w:val="a3"/>
          <w:rFonts w:ascii="Times New Roman" w:hAnsi="Times New Roman" w:cs="Times New Roman"/>
          <w:sz w:val="28"/>
          <w:szCs w:val="28"/>
        </w:rPr>
        <w:t>www.sssromantik.ru</w:t>
      </w:r>
      <w:r w:rsidR="001D56FB">
        <w:rPr>
          <w:rStyle w:val="a3"/>
          <w:rFonts w:ascii="Times New Roman" w:hAnsi="Times New Roman" w:cs="Times New Roman"/>
          <w:sz w:val="28"/>
          <w:szCs w:val="28"/>
        </w:rPr>
        <w:fldChar w:fldCharType="end"/>
      </w:r>
      <w:r w:rsidRPr="008E5662">
        <w:rPr>
          <w:rFonts w:ascii="Times New Roman" w:hAnsi="Times New Roman" w:cs="Times New Roman"/>
          <w:sz w:val="28"/>
          <w:szCs w:val="28"/>
        </w:rPr>
        <w:br/>
      </w:r>
      <w:hyperlink r:id="rId7" w:history="1">
        <w:r w:rsidRPr="008E5662">
          <w:rPr>
            <w:rStyle w:val="a3"/>
            <w:rFonts w:ascii="Times New Roman" w:hAnsi="Times New Roman" w:cs="Times New Roman"/>
            <w:sz w:val="28"/>
            <w:szCs w:val="28"/>
          </w:rPr>
          <w:t>vk@sssromantikclub.ru</w:t>
        </w:r>
      </w:hyperlink>
    </w:p>
    <w:p w14:paraId="35AFB4E7" w14:textId="77777777" w:rsidR="00E15223" w:rsidRPr="008E5662" w:rsidRDefault="00E15223" w:rsidP="009433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6EE678" w14:textId="77777777" w:rsidR="005E5C75" w:rsidRPr="008E5662" w:rsidRDefault="005E5C75">
      <w:pPr>
        <w:rPr>
          <w:rFonts w:ascii="Times New Roman" w:hAnsi="Times New Roman" w:cs="Times New Roman"/>
          <w:sz w:val="28"/>
          <w:szCs w:val="28"/>
        </w:rPr>
      </w:pPr>
    </w:p>
    <w:sectPr w:rsidR="005E5C75" w:rsidRPr="008E5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C75"/>
    <w:rsid w:val="0011172A"/>
    <w:rsid w:val="001D56FB"/>
    <w:rsid w:val="002A2F0F"/>
    <w:rsid w:val="0030293B"/>
    <w:rsid w:val="00302A22"/>
    <w:rsid w:val="003044E3"/>
    <w:rsid w:val="00422DBC"/>
    <w:rsid w:val="005E5C75"/>
    <w:rsid w:val="006A5C73"/>
    <w:rsid w:val="006C4E56"/>
    <w:rsid w:val="007B2EE7"/>
    <w:rsid w:val="008E5662"/>
    <w:rsid w:val="00935EDC"/>
    <w:rsid w:val="009433C2"/>
    <w:rsid w:val="00A52B63"/>
    <w:rsid w:val="00C03BB5"/>
    <w:rsid w:val="00CA2FDA"/>
    <w:rsid w:val="00CD3022"/>
    <w:rsid w:val="00E15223"/>
    <w:rsid w:val="00E31B0A"/>
    <w:rsid w:val="00E555F4"/>
    <w:rsid w:val="00F5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C71A8"/>
  <w15:chartTrackingRefBased/>
  <w15:docId w15:val="{FE17BE05-D215-400D-A346-098D4BBCE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2EE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3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3B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k@sssromantikclub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ssromantik.ru/events/form.php?eventID=256892&amp;formID=473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Володько</dc:creator>
  <cp:keywords/>
  <dc:description/>
  <cp:lastModifiedBy>Admin</cp:lastModifiedBy>
  <cp:revision>13</cp:revision>
  <cp:lastPrinted>2023-03-23T14:32:00Z</cp:lastPrinted>
  <dcterms:created xsi:type="dcterms:W3CDTF">2022-12-11T11:43:00Z</dcterms:created>
  <dcterms:modified xsi:type="dcterms:W3CDTF">2024-05-14T13:37:00Z</dcterms:modified>
</cp:coreProperties>
</file>